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1625"/>
      </w:tblGrid>
      <w:tr w:rsidR="00041A8F" w14:paraId="70609449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70609371" w14:textId="77777777" w:rsidR="00041A8F" w:rsidRDefault="00041A8F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041A8F" w14:paraId="70609373" w14:textId="77777777" w:rsidTr="002A5E57">
              <w:trPr>
                <w:trHeight w:val="338"/>
              </w:trPr>
              <w:tc>
                <w:tcPr>
                  <w:tcW w:w="110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72" w14:textId="77777777" w:rsidR="00041A8F" w:rsidRDefault="00B23E38">
                  <w:pPr>
                    <w:pStyle w:val="TableParagraph"/>
                    <w:spacing w:line="225" w:lineRule="exact"/>
                    <w:ind w:left="115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Ders İzlencesi</w:t>
                  </w:r>
                </w:p>
              </w:tc>
            </w:tr>
            <w:tr w:rsidR="00041A8F" w14:paraId="70609376" w14:textId="77777777" w:rsidTr="002A5E5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74" w14:textId="77777777" w:rsidR="00041A8F" w:rsidRDefault="00B23E38">
                  <w:pPr>
                    <w:pStyle w:val="TableParagraph"/>
                    <w:spacing w:line="232" w:lineRule="exact"/>
                    <w:rPr>
                      <w:b/>
                    </w:rPr>
                  </w:pPr>
                  <w:r>
                    <w:rPr>
                      <w:b/>
                    </w:rPr>
                    <w:t>Dersin Adı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75" w14:textId="77777777" w:rsidR="00041A8F" w:rsidRDefault="00B23E38">
                  <w:pPr>
                    <w:pStyle w:val="TableParagraph"/>
                    <w:spacing w:line="225" w:lineRule="exact"/>
                    <w:ind w:left="115"/>
                  </w:pPr>
                  <w:r>
                    <w:t>Staj (Internship)</w:t>
                  </w:r>
                </w:p>
              </w:tc>
            </w:tr>
            <w:tr w:rsidR="00041A8F" w14:paraId="70609379" w14:textId="77777777" w:rsidTr="002A5E5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77" w14:textId="77777777" w:rsidR="00041A8F" w:rsidRDefault="00B23E38">
                  <w:pPr>
                    <w:pStyle w:val="TableParagraph"/>
                    <w:spacing w:line="234" w:lineRule="exact"/>
                    <w:rPr>
                      <w:b/>
                    </w:rPr>
                  </w:pPr>
                  <w:r>
                    <w:rPr>
                      <w:b/>
                    </w:rPr>
                    <w:t>Dersin AKTS’si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78" w14:textId="77777777" w:rsidR="00041A8F" w:rsidRDefault="00B23E38">
                  <w:pPr>
                    <w:pStyle w:val="TableParagraph"/>
                    <w:spacing w:line="234" w:lineRule="exact"/>
                    <w:ind w:left="122"/>
                  </w:pPr>
                  <w:r>
                    <w:t>6</w:t>
                  </w:r>
                </w:p>
              </w:tc>
            </w:tr>
            <w:tr w:rsidR="00041A8F" w14:paraId="7060937C" w14:textId="77777777" w:rsidTr="002A5E5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7A" w14:textId="77777777" w:rsidR="00041A8F" w:rsidRDefault="00B23E38">
                  <w:pPr>
                    <w:pStyle w:val="TableParagraph"/>
                    <w:spacing w:line="232" w:lineRule="exact"/>
                    <w:rPr>
                      <w:b/>
                    </w:rPr>
                  </w:pPr>
                  <w:r>
                    <w:rPr>
                      <w:b/>
                    </w:rPr>
                    <w:t>Dersin Yürütücüsü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7B" w14:textId="5291D6C0" w:rsidR="00041A8F" w:rsidRDefault="003B2A9D">
                  <w:pPr>
                    <w:pStyle w:val="TableParagraph"/>
                    <w:spacing w:line="232" w:lineRule="exact"/>
                  </w:pPr>
                  <w:r>
                    <w:t>Öğr. Gör. Ayşegül AKMEŞE</w:t>
                  </w:r>
                </w:p>
              </w:tc>
            </w:tr>
            <w:tr w:rsidR="00041A8F" w14:paraId="7060937F" w14:textId="77777777" w:rsidTr="002A5E5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7D" w14:textId="77777777" w:rsidR="00041A8F" w:rsidRDefault="00B23E38">
                  <w:pPr>
                    <w:pStyle w:val="TableParagraph"/>
                    <w:spacing w:line="234" w:lineRule="exact"/>
                    <w:rPr>
                      <w:b/>
                    </w:rPr>
                  </w:pPr>
                  <w:r>
                    <w:rPr>
                      <w:b/>
                    </w:rPr>
                    <w:t>Dersin Gün ve Saati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7E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Bölüm web sayfasında ilan edilecektir.</w:t>
                  </w:r>
                </w:p>
              </w:tc>
            </w:tr>
            <w:tr w:rsidR="00041A8F" w14:paraId="70609383" w14:textId="77777777" w:rsidTr="002A5E5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80" w14:textId="77777777" w:rsidR="00041A8F" w:rsidRDefault="00B23E38">
                  <w:pPr>
                    <w:pStyle w:val="TableParagraph"/>
                    <w:spacing w:line="249" w:lineRule="exact"/>
                    <w:rPr>
                      <w:b/>
                    </w:rPr>
                  </w:pPr>
                  <w:r>
                    <w:rPr>
                      <w:b/>
                    </w:rPr>
                    <w:t>Dersin Görüşme Gün</w:t>
                  </w:r>
                </w:p>
                <w:p w14:paraId="70609381" w14:textId="77777777" w:rsidR="00041A8F" w:rsidRDefault="00B23E38">
                  <w:pPr>
                    <w:pStyle w:val="TableParagraph"/>
                    <w:spacing w:before="1" w:line="236" w:lineRule="exact"/>
                    <w:rPr>
                      <w:b/>
                    </w:rPr>
                  </w:pPr>
                  <w:r>
                    <w:rPr>
                      <w:b/>
                    </w:rPr>
                    <w:t>ve Saati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82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Bölüm web sayfasında ilan edilecektir.</w:t>
                  </w:r>
                </w:p>
              </w:tc>
            </w:tr>
            <w:tr w:rsidR="00041A8F" w14:paraId="70609387" w14:textId="77777777" w:rsidTr="002A5E57">
              <w:trPr>
                <w:trHeight w:val="100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84" w14:textId="77777777" w:rsidR="00041A8F" w:rsidRDefault="00B23E38">
                  <w:pPr>
                    <w:pStyle w:val="TableParagraph"/>
                    <w:spacing w:line="240" w:lineRule="auto"/>
                    <w:ind w:right="236"/>
                    <w:rPr>
                      <w:b/>
                    </w:rPr>
                  </w:pPr>
                  <w:r>
                    <w:rPr>
                      <w:b/>
                    </w:rPr>
                    <w:t>Öğretim Yöntemi ve Ders Hazırlık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85" w14:textId="77777777" w:rsidR="00041A8F" w:rsidRDefault="00041A8F">
                  <w:pPr>
                    <w:pStyle w:val="TableParagraph"/>
                    <w:spacing w:line="236" w:lineRule="exact"/>
                    <w:ind w:left="122"/>
                  </w:pPr>
                </w:p>
                <w:p w14:paraId="70609386" w14:textId="77777777" w:rsidR="00041A8F" w:rsidRDefault="00B23E38">
                  <w:pPr>
                    <w:pStyle w:val="TableParagraph"/>
                    <w:spacing w:line="236" w:lineRule="exact"/>
                    <w:ind w:left="122"/>
                  </w:pPr>
                  <w:r>
                    <w:t xml:space="preserve">Yüz yüze eğitim. Alan Uygulaması. Teorik bilgilerin pratiğe aktarılması. </w:t>
                  </w:r>
                </w:p>
              </w:tc>
            </w:tr>
            <w:tr w:rsidR="00041A8F" w14:paraId="7060938B" w14:textId="77777777" w:rsidTr="002A5E57">
              <w:trPr>
                <w:trHeight w:val="1010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88" w14:textId="77777777" w:rsidR="00041A8F" w:rsidRDefault="00B23E38">
                  <w:pPr>
                    <w:pStyle w:val="TableParagraph"/>
                    <w:spacing w:line="249" w:lineRule="exact"/>
                    <w:rPr>
                      <w:b/>
                    </w:rPr>
                  </w:pPr>
                  <w:r>
                    <w:rPr>
                      <w:b/>
                    </w:rPr>
                    <w:t>Dersin Amacı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89" w14:textId="77777777" w:rsidR="00041A8F" w:rsidRDefault="00041A8F">
                  <w:pPr>
                    <w:pStyle w:val="TableParagraph"/>
                    <w:spacing w:line="252" w:lineRule="auto"/>
                    <w:ind w:left="177"/>
                    <w:rPr>
                      <w:bCs/>
                      <w:lang w:eastAsia="tr-TR"/>
                    </w:rPr>
                  </w:pPr>
                </w:p>
                <w:p w14:paraId="7060938A" w14:textId="77777777" w:rsidR="00041A8F" w:rsidRDefault="00B23E38">
                  <w:pPr>
                    <w:pStyle w:val="TableParagraph"/>
                    <w:spacing w:line="252" w:lineRule="auto"/>
                    <w:ind w:left="177"/>
                    <w:jc w:val="both"/>
                  </w:pPr>
                  <w:r>
                    <w:rPr>
                      <w:bCs/>
                      <w:lang w:eastAsia="tr-TR"/>
                    </w:rPr>
                    <w:t>Bu ders ile öğrenciye, sektörel uygulamalar yapma becerisi kazandırılması amaçlanmaktadır.</w:t>
                  </w:r>
                </w:p>
              </w:tc>
            </w:tr>
            <w:tr w:rsidR="00041A8F" w14:paraId="70609393" w14:textId="77777777" w:rsidTr="002A5E57">
              <w:trPr>
                <w:trHeight w:val="1674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8C" w14:textId="77777777" w:rsidR="00041A8F" w:rsidRDefault="00B23E38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</w:rPr>
                  </w:pPr>
                  <w:r>
                    <w:rPr>
                      <w:b/>
                    </w:rPr>
                    <w:t>Dersin Öğrenme Çıktıları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8D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1. Mesleki etik değerleri kavrar,</w:t>
                  </w:r>
                </w:p>
                <w:p w14:paraId="7060938E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2. Sekreterlik ve yönetici asistanlığı işlerine yardımcı olur,</w:t>
                  </w:r>
                </w:p>
                <w:p w14:paraId="7060938F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3. Teknolojik cihazları kullanır,</w:t>
                  </w:r>
                </w:p>
                <w:p w14:paraId="70609390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4.Bilgisayar büro programlarını kullanır,</w:t>
                  </w:r>
                </w:p>
                <w:p w14:paraId="70609391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5. Bilgisayar muhasebe kayıtlarının yapılmasına yardımcı olur,</w:t>
                  </w:r>
                </w:p>
                <w:p w14:paraId="70609392" w14:textId="77777777" w:rsidR="00041A8F" w:rsidRDefault="00B23E38">
                  <w:pPr>
                    <w:pStyle w:val="TableParagraph"/>
                    <w:spacing w:line="240" w:lineRule="auto"/>
                    <w:ind w:left="9" w:right="959"/>
                  </w:pPr>
                  <w:r>
                    <w:t xml:space="preserve">  6. Sektörün kamu ve özel kesim ile olan ilişkilerinde yardımcı olur.</w:t>
                  </w:r>
                </w:p>
              </w:tc>
            </w:tr>
            <w:tr w:rsidR="00041A8F" w14:paraId="70609396" w14:textId="77777777" w:rsidTr="002A5E5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94" w14:textId="77777777" w:rsidR="00041A8F" w:rsidRDefault="00B23E38">
                  <w:pPr>
                    <w:pStyle w:val="TableParagraph"/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Haftalık Ders Konuları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95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1. Hafta</w:t>
                  </w:r>
                  <w:r>
                    <w:rPr>
                      <w:rFonts w:ascii="Times New Roman" w:hAnsi="Times New Roman" w:cs="Times New Roman"/>
                    </w:rPr>
                    <w:t xml:space="preserve"> Mesleki etik ön bilgiler, Mesleki etik ile ilgili uygulamalar.</w:t>
                  </w:r>
                </w:p>
              </w:tc>
            </w:tr>
            <w:tr w:rsidR="00041A8F" w14:paraId="70609399" w14:textId="77777777" w:rsidTr="002A5E5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97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98" w14:textId="77777777" w:rsidR="00041A8F" w:rsidRDefault="00B23E38">
                  <w:pPr>
                    <w:ind w:left="142" w:hanging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2. Hafta</w:t>
                  </w:r>
                  <w:r>
                    <w:rPr>
                      <w:rFonts w:ascii="Times New Roman" w:hAnsi="Times New Roman" w:cs="Times New Roman"/>
                    </w:rPr>
                    <w:t xml:space="preserve"> Sekreterlik ve yönetici asistanlığı ön bilgiler, Sekreterlik ve yönetici asistanlığı uygulama.</w:t>
                  </w:r>
                </w:p>
              </w:tc>
            </w:tr>
            <w:tr w:rsidR="00041A8F" w14:paraId="7060939C" w14:textId="77777777" w:rsidTr="002A5E5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9A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9B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3. Hafta</w:t>
                  </w:r>
                  <w:r>
                    <w:rPr>
                      <w:rFonts w:ascii="Times New Roman" w:hAnsi="Times New Roman" w:cs="Times New Roman"/>
                    </w:rPr>
                    <w:t xml:space="preserve"> Sekreterlik ve yönetici asistanlığı uygulamalar.</w:t>
                  </w:r>
                </w:p>
              </w:tc>
            </w:tr>
            <w:tr w:rsidR="00041A8F" w14:paraId="7060939F" w14:textId="77777777" w:rsidTr="002A5E5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9D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9E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4. Hafta</w:t>
                  </w:r>
                  <w:r>
                    <w:rPr>
                      <w:rFonts w:ascii="Times New Roman" w:hAnsi="Times New Roman" w:cs="Times New Roman"/>
                    </w:rPr>
                    <w:t xml:space="preserve"> Sekreterlik ve yönetici asistanlığı uygulamalar.</w:t>
                  </w:r>
                </w:p>
              </w:tc>
            </w:tr>
            <w:tr w:rsidR="00041A8F" w14:paraId="706093A2" w14:textId="77777777" w:rsidTr="002A5E5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A0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A1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5. Hafta</w:t>
                  </w:r>
                  <w:r>
                    <w:rPr>
                      <w:rFonts w:ascii="Times New Roman" w:hAnsi="Times New Roman" w:cs="Times New Roman"/>
                    </w:rPr>
                    <w:t xml:space="preserve"> Teknolojik cihazlar ile ilgili ön bilgiler, Teknolojik cihazlarla ilgili uygulamalar.</w:t>
                  </w:r>
                </w:p>
              </w:tc>
            </w:tr>
            <w:tr w:rsidR="00041A8F" w14:paraId="706093A5" w14:textId="77777777" w:rsidTr="002A5E5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A3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A4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6. Hafta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33"/>
                      <w:lang w:eastAsia="tr-TR"/>
                    </w:rPr>
                    <w:t>Teknolojik cihazlar ile ilgili ön bilgiler, Teknolojik cihazlarla ilgili uygulamalar.</w:t>
                  </w:r>
                </w:p>
              </w:tc>
            </w:tr>
            <w:tr w:rsidR="00041A8F" w14:paraId="706093A8" w14:textId="77777777" w:rsidTr="002A5E5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A6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A7" w14:textId="77777777" w:rsidR="00041A8F" w:rsidRDefault="00B23E38">
                  <w:pPr>
                    <w:ind w:left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7. Hafta</w:t>
                  </w:r>
                  <w:r>
                    <w:rPr>
                      <w:rFonts w:ascii="Times New Roman" w:hAnsi="Times New Roman" w:cs="Times New Roman"/>
                    </w:rPr>
                    <w:t xml:space="preserve">  Büro bilgisayar programları ile ilgili önbilgiler, Büro bilgisayar programları   uygulamaları.</w:t>
                  </w:r>
                </w:p>
              </w:tc>
            </w:tr>
            <w:tr w:rsidR="00041A8F" w14:paraId="706093AB" w14:textId="77777777" w:rsidTr="002A5E5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A9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AA" w14:textId="77777777" w:rsidR="00041A8F" w:rsidRDefault="00B23E38">
                  <w:pPr>
                    <w:ind w:left="142" w:hanging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8. Hafta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33"/>
                      <w:lang w:eastAsia="tr-TR"/>
                    </w:rPr>
                    <w:t>Büro bilgisayar programları ile ilgili önbilgiler, Büro bilgisayar programları uygulamaları.</w:t>
                  </w:r>
                </w:p>
              </w:tc>
            </w:tr>
            <w:tr w:rsidR="00041A8F" w14:paraId="706093AE" w14:textId="77777777" w:rsidTr="002A5E5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AC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AD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9. Hafta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Bilgisayar muhasebe yazılımları uygulamaları</w:t>
                  </w:r>
                </w:p>
              </w:tc>
            </w:tr>
            <w:tr w:rsidR="00041A8F" w14:paraId="706093B1" w14:textId="77777777" w:rsidTr="002A5E5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AF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B0" w14:textId="77777777" w:rsidR="00041A8F" w:rsidRDefault="00B23E38">
                  <w:pPr>
                    <w:ind w:left="142" w:hanging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10. Hafta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Kamu ve özel kesim ilişkileri ile ilgili önbilgiler, Kamu ve özel kesim ilişkileri ile ilgili uygulamalar</w:t>
                  </w:r>
                </w:p>
              </w:tc>
            </w:tr>
            <w:tr w:rsidR="00041A8F" w14:paraId="706093B4" w14:textId="77777777" w:rsidTr="002A5E5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B2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B3" w14:textId="77777777" w:rsidR="00041A8F" w:rsidRDefault="00B23E38">
                  <w:pPr>
                    <w:ind w:left="142" w:hanging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11. Hafta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33"/>
                      <w:lang w:eastAsia="tr-TR"/>
                    </w:rPr>
                    <w:t>Kamu ve özel kesim ilişkileri ile ilgili önbilgiler, Kamu ve özel kesim ilişkileri ile ilgili uygulamalar</w:t>
                  </w:r>
                </w:p>
              </w:tc>
            </w:tr>
            <w:tr w:rsidR="00041A8F" w14:paraId="706093B7" w14:textId="77777777" w:rsidTr="002A5E57">
              <w:trPr>
                <w:trHeight w:val="466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B5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B6" w14:textId="77777777" w:rsidR="00041A8F" w:rsidRDefault="00B23E38">
                  <w:pPr>
                    <w:tabs>
                      <w:tab w:val="left" w:pos="1575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12. Hafta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Toplantı ve organizasyonlarla ilgili ön hazırlıklar, Toplantı ve organizasyon  uygulamaları</w:t>
                  </w:r>
                </w:p>
              </w:tc>
            </w:tr>
            <w:tr w:rsidR="00041A8F" w14:paraId="706093BA" w14:textId="77777777" w:rsidTr="002A5E5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B8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B9" w14:textId="77777777" w:rsidR="00041A8F" w:rsidRDefault="00B23E38">
                  <w:pPr>
                    <w:ind w:left="142" w:hanging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13. Hafta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Toplantı ve organizasyonlarla ilgili ön hazırlıklar, Toplantı ve organizasyon uygulamaları</w:t>
                  </w:r>
                </w:p>
              </w:tc>
            </w:tr>
            <w:tr w:rsidR="00041A8F" w14:paraId="706093BD" w14:textId="77777777" w:rsidTr="002A5E5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BB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BC" w14:textId="77777777" w:rsidR="00041A8F" w:rsidRDefault="00B23E38">
                  <w:pPr>
                    <w:ind w:left="142" w:hanging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14. Hafta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Toplantı ve organizasyonlarla ilgili ön hazırlıklar, Toplantı ve organizasyon uygulamaları</w:t>
                  </w:r>
                </w:p>
              </w:tc>
            </w:tr>
            <w:tr w:rsidR="00041A8F" w14:paraId="706093C0" w14:textId="77777777" w:rsidTr="002A5E5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BE" w14:textId="77777777" w:rsidR="00041A8F" w:rsidRDefault="00041A8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BF" w14:textId="77777777" w:rsidR="00041A8F" w:rsidRDefault="00B23E3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15. Hafta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Genel Tekrar</w:t>
                  </w:r>
                </w:p>
              </w:tc>
            </w:tr>
            <w:tr w:rsidR="00041A8F" w14:paraId="706093C4" w14:textId="77777777" w:rsidTr="002A5E57">
              <w:trPr>
                <w:trHeight w:val="615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C1" w14:textId="77777777" w:rsidR="00041A8F" w:rsidRDefault="00B23E38">
                  <w:pPr>
                    <w:pStyle w:val="TableParagraph"/>
                    <w:spacing w:before="200" w:line="240" w:lineRule="auto"/>
                    <w:ind w:left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Ölçme ve</w:t>
                  </w:r>
                </w:p>
                <w:p w14:paraId="706093C2" w14:textId="77777777" w:rsidR="00041A8F" w:rsidRDefault="00B23E38">
                  <w:pPr>
                    <w:pStyle w:val="TableParagraph"/>
                    <w:spacing w:before="4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Değerlendirme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5144EB" w14:textId="77777777" w:rsidR="00B23E38" w:rsidRPr="00874395" w:rsidRDefault="00B23E38" w:rsidP="00B23E38">
                  <w:pPr>
                    <w:autoSpaceDE w:val="0"/>
                    <w:autoSpaceDN w:val="0"/>
                    <w:spacing w:line="276" w:lineRule="auto"/>
                    <w:ind w:left="14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874395">
                    <w:rPr>
                      <w:rFonts w:ascii="Times New Roman" w:eastAsia="Times New Roman" w:hAnsi="Times New Roman" w:cs="Times New Roman"/>
                      <w:bCs/>
                    </w:rPr>
                    <w:t>Bu dersin not değerlendirmesi kısa sınav, ara sınav ve dönem sonu sınavı şeklinde ifade edilen üç yazılı sınavla gerçekleştirilecektir. Sınavların ağırlıksal oranları aşağıdaki gibidir:</w:t>
                  </w:r>
                </w:p>
                <w:p w14:paraId="3BCD9302" w14:textId="77777777" w:rsidR="00B23E38" w:rsidRPr="00874395" w:rsidRDefault="00B23E38" w:rsidP="00B23E38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874395">
                    <w:rPr>
                      <w:rFonts w:ascii="Times New Roman" w:eastAsia="Times New Roman" w:hAnsi="Times New Roman" w:cs="Times New Roman"/>
                      <w:bCs/>
                    </w:rPr>
                    <w:t>Kısa Sınav (Quiz): %20</w:t>
                  </w:r>
                </w:p>
                <w:p w14:paraId="27073A45" w14:textId="77777777" w:rsidR="00B23E38" w:rsidRDefault="00B23E38" w:rsidP="00B23E38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874395">
                    <w:rPr>
                      <w:rFonts w:ascii="Times New Roman" w:eastAsia="Times New Roman" w:hAnsi="Times New Roman" w:cs="Times New Roman"/>
                      <w:bCs/>
                    </w:rPr>
                    <w:lastRenderedPageBreak/>
                    <w:t>Ara Sınav (Vize):  %30</w:t>
                  </w:r>
                </w:p>
                <w:p w14:paraId="706093C3" w14:textId="0C54A9EA" w:rsidR="00041A8F" w:rsidRPr="00B23E38" w:rsidRDefault="00B23E38" w:rsidP="00B23E38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B23E3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Dönem Sonu Sınavı (Final): %50</w:t>
                  </w:r>
                </w:p>
              </w:tc>
            </w:tr>
            <w:tr w:rsidR="00041A8F" w14:paraId="706093C9" w14:textId="77777777" w:rsidTr="002A5E57">
              <w:trPr>
                <w:trHeight w:val="636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C5" w14:textId="77777777" w:rsidR="00041A8F" w:rsidRDefault="00041A8F">
                  <w:pPr>
                    <w:pStyle w:val="TableParagraph"/>
                    <w:spacing w:line="240" w:lineRule="auto"/>
                    <w:ind w:left="0"/>
                  </w:pPr>
                </w:p>
                <w:p w14:paraId="706093C6" w14:textId="77777777" w:rsidR="00041A8F" w:rsidRDefault="00B23E38">
                  <w:pPr>
                    <w:pStyle w:val="TableParagraph"/>
                    <w:spacing w:line="240" w:lineRule="auto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Kaynaklar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C7" w14:textId="77777777" w:rsidR="00041A8F" w:rsidRDefault="00041A8F">
                  <w:pPr>
                    <w:pStyle w:val="TableParagraph"/>
                    <w:spacing w:line="228" w:lineRule="exact"/>
                    <w:ind w:left="0"/>
                  </w:pPr>
                </w:p>
                <w:p w14:paraId="706093C8" w14:textId="77777777" w:rsidR="00041A8F" w:rsidRDefault="00B23E38">
                  <w:pPr>
                    <w:pStyle w:val="TableParagraph"/>
                    <w:spacing w:line="228" w:lineRule="exact"/>
                    <w:ind w:left="0"/>
                  </w:pPr>
                  <w:r>
                    <w:t>Sektör öncülerinin açıklamaları, Şirket tanıtıcı sunumları, Kişisel gelişime yönelik yayınlar</w:t>
                  </w:r>
                </w:p>
              </w:tc>
            </w:tr>
          </w:tbl>
          <w:p w14:paraId="706093CE" w14:textId="77777777" w:rsidR="00041A8F" w:rsidRDefault="00041A8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706093CF" w14:textId="77777777" w:rsidR="00041A8F" w:rsidRDefault="00041A8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706093D0" w14:textId="77777777" w:rsidR="00041A8F" w:rsidRDefault="00041A8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11059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135"/>
              <w:gridCol w:w="825"/>
              <w:gridCol w:w="448"/>
              <w:gridCol w:w="378"/>
              <w:gridCol w:w="826"/>
              <w:gridCol w:w="526"/>
              <w:gridCol w:w="300"/>
              <w:gridCol w:w="827"/>
              <w:gridCol w:w="602"/>
              <w:gridCol w:w="225"/>
              <w:gridCol w:w="825"/>
              <w:gridCol w:w="680"/>
              <w:gridCol w:w="146"/>
              <w:gridCol w:w="826"/>
              <w:gridCol w:w="758"/>
              <w:gridCol w:w="68"/>
              <w:gridCol w:w="826"/>
              <w:gridCol w:w="838"/>
            </w:tblGrid>
            <w:tr w:rsidR="00041A8F" w14:paraId="706093D3" w14:textId="77777777">
              <w:trPr>
                <w:trHeight w:val="628"/>
              </w:trPr>
              <w:tc>
                <w:tcPr>
                  <w:tcW w:w="11058" w:type="dxa"/>
                  <w:gridSpan w:val="18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D1" w14:textId="77777777" w:rsidR="00041A8F" w:rsidRDefault="00B23E38">
                  <w:pPr>
                    <w:pStyle w:val="TableParagraph"/>
                    <w:spacing w:line="204" w:lineRule="exact"/>
                    <w:ind w:left="2174" w:right="2146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PROGRAM ÖĞRENME ÇIKTILARI İLE</w:t>
                  </w:r>
                </w:p>
                <w:p w14:paraId="706093D2" w14:textId="77777777" w:rsidR="00041A8F" w:rsidRDefault="00B23E38">
                  <w:pPr>
                    <w:pStyle w:val="TableParagraph"/>
                    <w:spacing w:before="107" w:line="240" w:lineRule="auto"/>
                    <w:ind w:left="2176" w:right="2145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DERS ÖĞRENİM ÇIKTILARI İLİŞKİSİ TABLOSU</w:t>
                  </w:r>
                </w:p>
              </w:tc>
            </w:tr>
            <w:tr w:rsidR="00041A8F" w14:paraId="706093E3" w14:textId="77777777">
              <w:trPr>
                <w:trHeight w:val="528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4" w14:textId="77777777" w:rsidR="00041A8F" w:rsidRDefault="00041A8F">
                  <w:pPr>
                    <w:pStyle w:val="TableParagraph"/>
                    <w:spacing w:line="240" w:lineRule="auto"/>
                    <w:ind w:left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5" w14:textId="77777777" w:rsidR="00041A8F" w:rsidRDefault="00B23E38">
                  <w:pPr>
                    <w:pStyle w:val="TableParagraph"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PÇ1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6" w14:textId="77777777" w:rsidR="00041A8F" w:rsidRDefault="00B23E38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PÇ2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7" w14:textId="77777777" w:rsidR="00041A8F" w:rsidRDefault="00B23E38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PÇ3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8" w14:textId="77777777" w:rsidR="00041A8F" w:rsidRDefault="00B23E38">
                  <w:pPr>
                    <w:pStyle w:val="TableParagraph"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PÇ4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9" w14:textId="77777777" w:rsidR="00041A8F" w:rsidRDefault="00B23E38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PÇ5</w:t>
                  </w:r>
                </w:p>
              </w:tc>
              <w:tc>
                <w:tcPr>
                  <w:tcW w:w="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A" w14:textId="77777777" w:rsidR="00041A8F" w:rsidRDefault="00B23E38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PÇ6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B" w14:textId="77777777" w:rsidR="00041A8F" w:rsidRDefault="00B23E38">
                  <w:pPr>
                    <w:pStyle w:val="TableParagraph"/>
                    <w:spacing w:line="240" w:lineRule="auto"/>
                    <w:ind w:left="116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PÇ7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C" w14:textId="77777777" w:rsidR="00041A8F" w:rsidRDefault="00B23E38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PÇ8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D" w14:textId="77777777" w:rsidR="00041A8F" w:rsidRDefault="00B23E38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PÇ9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E" w14:textId="77777777" w:rsidR="00041A8F" w:rsidRDefault="00B23E38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PÇ10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DF" w14:textId="77777777" w:rsidR="00041A8F" w:rsidRDefault="00B23E38">
                  <w:pPr>
                    <w:pStyle w:val="TableParagraph"/>
                    <w:spacing w:line="240" w:lineRule="auto"/>
                    <w:ind w:left="12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PÇ11</w:t>
                  </w:r>
                </w:p>
              </w:tc>
              <w:tc>
                <w:tcPr>
                  <w:tcW w:w="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E0" w14:textId="77777777" w:rsidR="00041A8F" w:rsidRDefault="00041A8F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18"/>
                      <w:szCs w:val="18"/>
                    </w:rPr>
                  </w:pPr>
                </w:p>
                <w:p w14:paraId="706093E1" w14:textId="77777777" w:rsidR="00041A8F" w:rsidRDefault="00B23E38">
                  <w:pPr>
                    <w:pStyle w:val="TableParagraph"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PÇ12</w:t>
                  </w:r>
                </w:p>
                <w:p w14:paraId="706093E2" w14:textId="77777777" w:rsidR="00041A8F" w:rsidRDefault="00041A8F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41A8F" w14:paraId="706093F1" w14:textId="77777777">
              <w:trPr>
                <w:trHeight w:val="309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E4" w14:textId="77777777" w:rsidR="00041A8F" w:rsidRDefault="00B23E38">
                  <w:pPr>
                    <w:pStyle w:val="TableParagraph"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ÖÇ1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5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6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7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8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9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A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B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C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D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E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EF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0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041A8F" w14:paraId="706093FF" w14:textId="77777777">
              <w:trPr>
                <w:trHeight w:val="311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3F2" w14:textId="77777777" w:rsidR="00041A8F" w:rsidRDefault="00B23E38">
                  <w:pPr>
                    <w:pStyle w:val="TableParagraph"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ÖÇ2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3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4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5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6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7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8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9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A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B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C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D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3FE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041A8F" w14:paraId="7060940D" w14:textId="77777777">
              <w:trPr>
                <w:trHeight w:val="311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00" w14:textId="77777777" w:rsidR="00041A8F" w:rsidRDefault="00B23E38">
                  <w:pPr>
                    <w:pStyle w:val="TableParagraph"/>
                    <w:spacing w:before="2"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ÖÇ3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1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2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3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4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5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6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7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8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9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A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B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C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041A8F" w14:paraId="7060941B" w14:textId="77777777">
              <w:trPr>
                <w:trHeight w:val="309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0E" w14:textId="77777777" w:rsidR="00041A8F" w:rsidRDefault="00B23E38">
                  <w:pPr>
                    <w:pStyle w:val="TableParagraph"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ÖÇ4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0F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0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1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2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3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4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5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6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7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8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9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A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041A8F" w14:paraId="70609429" w14:textId="77777777">
              <w:trPr>
                <w:trHeight w:val="309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1C" w14:textId="77777777" w:rsidR="00041A8F" w:rsidRDefault="00B23E38">
                  <w:pPr>
                    <w:pStyle w:val="TableParagraph"/>
                    <w:spacing w:line="202" w:lineRule="exact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ÖÇ5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D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E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1F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0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1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2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3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4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5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6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7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8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041A8F" w14:paraId="70609437" w14:textId="77777777">
              <w:trPr>
                <w:trHeight w:val="311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2A" w14:textId="77777777" w:rsidR="00041A8F" w:rsidRDefault="00B23E38">
                  <w:pPr>
                    <w:pStyle w:val="TableParagraph"/>
                    <w:spacing w:line="202" w:lineRule="exact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ÖÇ6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B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C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D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E" w14:textId="77777777" w:rsidR="00041A8F" w:rsidRDefault="00B23E3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2F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30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31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32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33" w14:textId="77777777" w:rsidR="00041A8F" w:rsidRDefault="00B23E38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34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35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09436" w14:textId="77777777" w:rsidR="00041A8F" w:rsidRDefault="00B23E38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041A8F" w14:paraId="70609439" w14:textId="77777777">
              <w:trPr>
                <w:trHeight w:val="313"/>
              </w:trPr>
              <w:tc>
                <w:tcPr>
                  <w:tcW w:w="11058" w:type="dxa"/>
                  <w:gridSpan w:val="1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38" w14:textId="77777777" w:rsidR="00041A8F" w:rsidRDefault="00B23E38">
                  <w:pPr>
                    <w:pStyle w:val="TableParagraph"/>
                    <w:spacing w:before="2" w:line="240" w:lineRule="auto"/>
                    <w:ind w:left="2843" w:right="2811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ÖÇ: Öğrenim Çıktıları PÇ: Program Çıktıları</w:t>
                  </w:r>
                </w:p>
              </w:tc>
            </w:tr>
            <w:tr w:rsidR="00041A8F" w14:paraId="70609440" w14:textId="77777777">
              <w:trPr>
                <w:trHeight w:val="473"/>
              </w:trPr>
              <w:tc>
                <w:tcPr>
                  <w:tcW w:w="240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3A" w14:textId="77777777" w:rsidR="00041A8F" w:rsidRDefault="00B23E38">
                  <w:pPr>
                    <w:pStyle w:val="TableParagraph"/>
                    <w:spacing w:line="240" w:lineRule="auto"/>
                    <w:ind w:right="72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Katkı Düzeyi</w:t>
                  </w:r>
                </w:p>
              </w:tc>
              <w:tc>
                <w:tcPr>
                  <w:tcW w:w="173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3B" w14:textId="77777777" w:rsidR="00041A8F" w:rsidRDefault="00B23E38">
                  <w:pPr>
                    <w:pStyle w:val="TableParagraph"/>
                    <w:spacing w:line="205" w:lineRule="exact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 Çok Düşük</w:t>
                  </w:r>
                </w:p>
              </w:tc>
              <w:tc>
                <w:tcPr>
                  <w:tcW w:w="172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3C" w14:textId="77777777" w:rsidR="00041A8F" w:rsidRDefault="00B23E38">
                  <w:pPr>
                    <w:pStyle w:val="TableParagraph"/>
                    <w:spacing w:line="205" w:lineRule="exact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 Düşük</w:t>
                  </w:r>
                </w:p>
              </w:tc>
              <w:tc>
                <w:tcPr>
                  <w:tcW w:w="173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3D" w14:textId="77777777" w:rsidR="00041A8F" w:rsidRDefault="00B23E38">
                  <w:pPr>
                    <w:pStyle w:val="TableParagraph"/>
                    <w:spacing w:line="205" w:lineRule="exact"/>
                    <w:ind w:left="118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 Orta</w:t>
                  </w:r>
                </w:p>
              </w:tc>
              <w:tc>
                <w:tcPr>
                  <w:tcW w:w="173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3E" w14:textId="77777777" w:rsidR="00041A8F" w:rsidRDefault="00B23E38">
                  <w:pPr>
                    <w:pStyle w:val="TableParagraph"/>
                    <w:spacing w:line="205" w:lineRule="exact"/>
                    <w:ind w:left="118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 Yüksek</w:t>
                  </w:r>
                </w:p>
              </w:tc>
              <w:tc>
                <w:tcPr>
                  <w:tcW w:w="173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0943F" w14:textId="77777777" w:rsidR="00041A8F" w:rsidRDefault="00B23E38">
                  <w:pPr>
                    <w:pStyle w:val="TableParagraph"/>
                    <w:spacing w:line="205" w:lineRule="exact"/>
                    <w:ind w:left="126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 Çok Yüksek</w:t>
                  </w:r>
                </w:p>
              </w:tc>
            </w:tr>
          </w:tbl>
          <w:p w14:paraId="70609441" w14:textId="77777777" w:rsidR="00041A8F" w:rsidRDefault="00041A8F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sz w:val="20"/>
              </w:rPr>
            </w:pPr>
          </w:p>
          <w:p w14:paraId="70609442" w14:textId="77777777" w:rsidR="00041A8F" w:rsidRDefault="00B23E38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Program Çıktıları ve İlgili Dersin İlişkisi</w:t>
            </w:r>
          </w:p>
          <w:p w14:paraId="70609443" w14:textId="3E0460B5" w:rsidR="00041A8F" w:rsidRDefault="003B2A9D">
            <w:pPr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noProof/>
              </w:rPr>
              <w:pict w14:anchorId="495A4A6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Çerçeve1" o:spid="_x0000_s1026" type="#_x0000_t202" style="position:absolute;left:0;text-align:left;margin-left:0;margin-top:2.55pt;width:546.3pt;height:48.35pt;z-index:2;visibility:visible;mso-wrap-style:square;mso-wrap-distance-left:7.05pt;mso-wrap-distance-top:0;mso-wrap-distance-right:7.0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" filled="f" stroked="f">
                  <v:textbox style="mso-fit-shape-to-text:t" inset="0,0,0,0">
                    <w:txbxContent>
                      <w:tbl>
                        <w:tblPr>
                          <w:tblStyle w:val="TableNormal"/>
                          <w:tblW w:w="10926" w:type="dxa"/>
                          <w:jc w:val="center"/>
                          <w:tblInd w:w="0" w:type="dxa"/>
                          <w:tblCellMar>
                            <w:left w:w="108" w:type="dxa"/>
                            <w:right w:w="108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669"/>
                          <w:gridCol w:w="756"/>
                          <w:gridCol w:w="764"/>
                          <w:gridCol w:w="765"/>
                          <w:gridCol w:w="764"/>
                          <w:gridCol w:w="764"/>
                          <w:gridCol w:w="765"/>
                          <w:gridCol w:w="764"/>
                          <w:gridCol w:w="765"/>
                          <w:gridCol w:w="764"/>
                          <w:gridCol w:w="789"/>
                          <w:gridCol w:w="786"/>
                          <w:gridCol w:w="811"/>
                        </w:tblGrid>
                        <w:tr w:rsidR="00041A8F" w14:paraId="70609493" w14:textId="77777777">
                          <w:trPr>
                            <w:trHeight w:val="380"/>
                            <w:jc w:val="center"/>
                          </w:trPr>
                          <w:tc>
                            <w:tcPr>
                              <w:tcW w:w="1695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6" w14:textId="77777777" w:rsidR="00041A8F" w:rsidRDefault="00B23E38">
                              <w:pPr>
                                <w:pStyle w:val="TableParagraph"/>
                                <w:spacing w:line="240" w:lineRule="auto"/>
                                <w:ind w:left="0"/>
                                <w:jc w:val="center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Ders</w:t>
                              </w:r>
                              <w:bookmarkStart w:id="0" w:name="__UnoMark__3223_642467002"/>
                              <w:bookmarkEnd w:id="0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7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100"/>
                              </w:pPr>
                              <w:bookmarkStart w:id="1" w:name="__UnoMark__3224_642467002"/>
                              <w:bookmarkEnd w:id="1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 1</w:t>
                              </w:r>
                              <w:bookmarkStart w:id="2" w:name="__UnoMark__3225_642467002"/>
                              <w:bookmarkEnd w:id="2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8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2" w:right="62"/>
                                <w:jc w:val="center"/>
                              </w:pPr>
                              <w:bookmarkStart w:id="3" w:name="__UnoMark__3226_642467002"/>
                              <w:bookmarkEnd w:id="3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PÇ2</w:t>
                              </w:r>
                              <w:bookmarkStart w:id="4" w:name="__UnoMark__3227_642467002"/>
                              <w:bookmarkEnd w:id="4"/>
                            </w:p>
                          </w:tc>
                          <w:tc>
                            <w:tcPr>
                              <w:tcW w:w="7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9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0" w:right="62"/>
                                <w:jc w:val="center"/>
                              </w:pPr>
                              <w:bookmarkStart w:id="5" w:name="__UnoMark__3228_642467002"/>
                              <w:bookmarkEnd w:id="5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PÇ3</w:t>
                              </w:r>
                              <w:bookmarkStart w:id="6" w:name="__UnoMark__3229_642467002"/>
                              <w:bookmarkEnd w:id="6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A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0" w:right="57"/>
                                <w:jc w:val="center"/>
                              </w:pPr>
                              <w:bookmarkStart w:id="7" w:name="__UnoMark__3230_642467002"/>
                              <w:bookmarkEnd w:id="7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PÇ4</w:t>
                              </w:r>
                              <w:bookmarkStart w:id="8" w:name="__UnoMark__3231_642467002"/>
                              <w:bookmarkEnd w:id="8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B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2" w:right="67"/>
                                <w:jc w:val="center"/>
                              </w:pPr>
                              <w:bookmarkStart w:id="9" w:name="__UnoMark__3232_642467002"/>
                              <w:bookmarkEnd w:id="9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PÇ5</w:t>
                              </w:r>
                              <w:bookmarkStart w:id="10" w:name="__UnoMark__3233_642467002"/>
                              <w:bookmarkEnd w:id="10"/>
                            </w:p>
                          </w:tc>
                          <w:tc>
                            <w:tcPr>
                              <w:tcW w:w="7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C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2" w:right="58"/>
                                <w:jc w:val="center"/>
                              </w:pPr>
                              <w:bookmarkStart w:id="11" w:name="__UnoMark__3234_642467002"/>
                              <w:bookmarkEnd w:id="11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PÇ6</w:t>
                              </w:r>
                              <w:bookmarkStart w:id="12" w:name="__UnoMark__3235_642467002"/>
                              <w:bookmarkEnd w:id="12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D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0" w:right="67"/>
                                <w:jc w:val="center"/>
                              </w:pPr>
                              <w:bookmarkStart w:id="13" w:name="__UnoMark__3236_642467002"/>
                              <w:bookmarkEnd w:id="13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PÇ7</w:t>
                              </w:r>
                              <w:bookmarkStart w:id="14" w:name="__UnoMark__3237_642467002"/>
                              <w:bookmarkEnd w:id="14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E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7" w:right="69"/>
                                <w:jc w:val="center"/>
                              </w:pPr>
                              <w:bookmarkStart w:id="15" w:name="__UnoMark__3238_642467002"/>
                              <w:bookmarkEnd w:id="15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PÇ8</w:t>
                              </w:r>
                              <w:bookmarkStart w:id="16" w:name="__UnoMark__3239_642467002"/>
                              <w:bookmarkEnd w:id="16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8F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0" w:right="57"/>
                                <w:jc w:val="center"/>
                              </w:pPr>
                              <w:bookmarkStart w:id="17" w:name="__UnoMark__3240_642467002"/>
                              <w:bookmarkEnd w:id="17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PÇ9</w:t>
                              </w:r>
                              <w:bookmarkStart w:id="18" w:name="__UnoMark__3241_642467002"/>
                              <w:bookmarkEnd w:id="18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0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0" w:right="63"/>
                                <w:jc w:val="center"/>
                              </w:pPr>
                              <w:bookmarkStart w:id="19" w:name="__UnoMark__3242_642467002"/>
                              <w:bookmarkEnd w:id="19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PÇ10</w:t>
                              </w:r>
                              <w:bookmarkStart w:id="20" w:name="__UnoMark__3243_642467002"/>
                              <w:bookmarkEnd w:id="20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1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88" w:right="62"/>
                                <w:jc w:val="center"/>
                              </w:pPr>
                              <w:bookmarkStart w:id="21" w:name="__UnoMark__3244_642467002"/>
                              <w:bookmarkEnd w:id="21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PÇ11</w:t>
                              </w:r>
                              <w:bookmarkStart w:id="22" w:name="__UnoMark__3245_642467002"/>
                              <w:bookmarkEnd w:id="22"/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2" w14:textId="77777777" w:rsidR="00041A8F" w:rsidRDefault="00B23E38">
                              <w:pPr>
                                <w:pStyle w:val="TableParagraph"/>
                                <w:spacing w:before="66" w:line="240" w:lineRule="auto"/>
                                <w:ind w:left="98" w:right="77"/>
                                <w:jc w:val="center"/>
                              </w:pPr>
                              <w:bookmarkStart w:id="23" w:name="__UnoMark__3246_642467002"/>
                              <w:bookmarkEnd w:id="23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PÇ12</w:t>
                              </w:r>
                              <w:bookmarkStart w:id="24" w:name="__UnoMark__3247_642467002"/>
                              <w:bookmarkEnd w:id="24"/>
                            </w:p>
                          </w:tc>
                        </w:tr>
                        <w:tr w:rsidR="00041A8F" w14:paraId="706094A1" w14:textId="77777777">
                          <w:trPr>
                            <w:trHeight w:val="467"/>
                            <w:jc w:val="center"/>
                          </w:trPr>
                          <w:tc>
                            <w:tcPr>
                              <w:tcW w:w="1695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4" w14:textId="77777777" w:rsidR="00041A8F" w:rsidRDefault="00B23E38">
                              <w:pPr>
                                <w:pStyle w:val="TableParagraph"/>
                                <w:spacing w:line="240" w:lineRule="auto"/>
                                <w:ind w:left="122" w:right="573"/>
                                <w:jc w:val="center"/>
                              </w:pPr>
                              <w:bookmarkStart w:id="25" w:name="__UnoMark__3248_642467002"/>
                              <w:bookmarkEnd w:id="25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Staj</w:t>
                              </w:r>
                              <w:bookmarkStart w:id="26" w:name="__UnoMark__3249_642467002"/>
                              <w:bookmarkEnd w:id="26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5" w14:textId="77777777" w:rsidR="00041A8F" w:rsidRDefault="00B23E38">
                              <w:pPr>
                                <w:jc w:val="center"/>
                              </w:pPr>
                              <w:bookmarkStart w:id="27" w:name="__UnoMark__3250_642467002"/>
                              <w:bookmarkEnd w:id="27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28" w:name="__UnoMark__3251_642467002"/>
                              <w:bookmarkEnd w:id="28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6" w14:textId="77777777" w:rsidR="00041A8F" w:rsidRDefault="00B23E38">
                              <w:bookmarkStart w:id="29" w:name="__UnoMark__3252_642467002"/>
                              <w:bookmarkEnd w:id="29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0" w:name="_GoBack1"/>
                              <w:bookmarkStart w:id="31" w:name="__UnoMark__3253_642467002"/>
                              <w:bookmarkEnd w:id="30"/>
                              <w:bookmarkEnd w:id="31"/>
                            </w:p>
                          </w:tc>
                          <w:tc>
                            <w:tcPr>
                              <w:tcW w:w="7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7" w14:textId="77777777" w:rsidR="00041A8F" w:rsidRDefault="00B23E38">
                              <w:pPr>
                                <w:jc w:val="center"/>
                              </w:pPr>
                              <w:bookmarkStart w:id="32" w:name="__UnoMark__3255_642467002"/>
                              <w:bookmarkEnd w:id="32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3" w:name="__UnoMark__3256_642467002"/>
                              <w:bookmarkEnd w:id="33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8" w14:textId="77777777" w:rsidR="00041A8F" w:rsidRDefault="00B23E38">
                              <w:pPr>
                                <w:jc w:val="center"/>
                              </w:pPr>
                              <w:bookmarkStart w:id="34" w:name="__UnoMark__3257_642467002"/>
                              <w:bookmarkEnd w:id="34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5" w:name="__UnoMark__3258_642467002"/>
                              <w:bookmarkEnd w:id="35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9" w14:textId="77777777" w:rsidR="00041A8F" w:rsidRDefault="00B23E3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36" w:name="__UnoMark__3259_642467002"/>
                              <w:bookmarkEnd w:id="36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7" w:name="__UnoMark__3260_642467002"/>
                              <w:bookmarkEnd w:id="37"/>
                            </w:p>
                          </w:tc>
                          <w:tc>
                            <w:tcPr>
                              <w:tcW w:w="7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A" w14:textId="77777777" w:rsidR="00041A8F" w:rsidRDefault="00B23E3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38" w:name="__UnoMark__3261_642467002"/>
                              <w:bookmarkEnd w:id="38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9" w:name="__UnoMark__3262_642467002"/>
                              <w:bookmarkEnd w:id="39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B" w14:textId="77777777" w:rsidR="00041A8F" w:rsidRDefault="00B23E3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40" w:name="__UnoMark__3263_642467002"/>
                              <w:bookmarkEnd w:id="40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1" w:name="__UnoMark__3264_642467002"/>
                              <w:bookmarkEnd w:id="41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C" w14:textId="77777777" w:rsidR="00041A8F" w:rsidRDefault="00B23E3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42" w:name="__UnoMark__3265_642467002"/>
                              <w:bookmarkEnd w:id="42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3" w:name="__UnoMark__3266_642467002"/>
                              <w:bookmarkEnd w:id="43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D" w14:textId="77777777" w:rsidR="00041A8F" w:rsidRDefault="00B23E3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44" w:name="__UnoMark__3267_642467002"/>
                              <w:bookmarkEnd w:id="44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5" w:name="__UnoMark__3268_642467002"/>
                              <w:bookmarkEnd w:id="45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E" w14:textId="77777777" w:rsidR="00041A8F" w:rsidRDefault="00B23E38">
                              <w:pPr>
                                <w:spacing w:after="200" w:line="276" w:lineRule="auto"/>
                                <w:jc w:val="center"/>
                              </w:pPr>
                              <w:bookmarkStart w:id="46" w:name="__UnoMark__3269_642467002"/>
                              <w:bookmarkEnd w:id="46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7" w:name="__UnoMark__3270_642467002"/>
                              <w:bookmarkEnd w:id="47"/>
                            </w:p>
                          </w:tc>
                          <w:tc>
                            <w:tcPr>
                              <w:tcW w:w="768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9F" w14:textId="77777777" w:rsidR="00041A8F" w:rsidRDefault="00B23E38">
                              <w:pPr>
                                <w:spacing w:after="200" w:line="276" w:lineRule="auto"/>
                                <w:jc w:val="center"/>
                              </w:pPr>
                              <w:bookmarkStart w:id="48" w:name="__UnoMark__3271_642467002"/>
                              <w:bookmarkEnd w:id="48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9" w:name="__UnoMark__3272_642467002"/>
                              <w:bookmarkEnd w:id="49"/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14:paraId="706094A0" w14:textId="77777777" w:rsidR="00041A8F" w:rsidRDefault="00B23E38">
                              <w:pPr>
                                <w:spacing w:after="200" w:line="276" w:lineRule="auto"/>
                                <w:jc w:val="center"/>
                              </w:pPr>
                              <w:bookmarkStart w:id="50" w:name="__UnoMark__3273_642467002"/>
                              <w:bookmarkEnd w:id="50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14:paraId="706094A2" w14:textId="77777777" w:rsidR="00B23E38" w:rsidRDefault="00B23E38"/>
                    </w:txbxContent>
                  </v:textbox>
                  <w10:wrap type="square" anchorx="margin"/>
                </v:shape>
              </w:pict>
            </w:r>
          </w:p>
          <w:p w14:paraId="70609444" w14:textId="77777777" w:rsidR="00041A8F" w:rsidRDefault="00041A8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70609445" w14:textId="77777777" w:rsidR="00041A8F" w:rsidRDefault="00041A8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70609446" w14:textId="77777777" w:rsidR="00041A8F" w:rsidRDefault="00041A8F">
            <w:pPr>
              <w:ind w:left="-818" w:firstLine="818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70609447" w14:textId="77777777" w:rsidR="00041A8F" w:rsidRDefault="00041A8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70609448" w14:textId="77777777" w:rsidR="00041A8F" w:rsidRDefault="00041A8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7060944A" w14:textId="77777777" w:rsidR="00041A8F" w:rsidRDefault="00041A8F"/>
    <w:sectPr w:rsidR="00041A8F">
      <w:headerReference w:type="default" r:id="rId8"/>
      <w:footerReference w:type="default" r:id="rId9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09486" w14:textId="77777777" w:rsidR="00B23E38" w:rsidRDefault="00B23E38">
      <w:r>
        <w:separator/>
      </w:r>
    </w:p>
  </w:endnote>
  <w:endnote w:type="continuationSeparator" w:id="0">
    <w:p w14:paraId="70609488" w14:textId="77777777" w:rsidR="00B23E38" w:rsidRDefault="00B2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041A8F" w14:paraId="7060947B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70609477" w14:textId="77777777" w:rsidR="00041A8F" w:rsidRDefault="00B23E38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70609478" w14:textId="77777777" w:rsidR="00041A8F" w:rsidRDefault="00B23E38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70609479" w14:textId="77777777" w:rsidR="00041A8F" w:rsidRDefault="00B23E38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7060947A" w14:textId="77777777" w:rsidR="00041A8F" w:rsidRDefault="00B23E38">
          <w:pPr>
            <w:pStyle w:val="AltBilgi"/>
          </w:pPr>
          <w:r>
            <w:rPr>
              <w:noProof/>
            </w:rPr>
            <w:drawing>
              <wp:inline distT="0" distB="0" distL="0" distR="0" wp14:anchorId="70609484" wp14:editId="70609485">
                <wp:extent cx="1152525" cy="495300"/>
                <wp:effectExtent l="0" t="0" r="0" b="0"/>
                <wp:docPr id="3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1A8F" w14:paraId="70609480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7060947C" w14:textId="77777777" w:rsidR="00041A8F" w:rsidRDefault="00B23E38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7060947D" w14:textId="77777777" w:rsidR="00041A8F" w:rsidRDefault="00B23E38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7060947E" w14:textId="77777777" w:rsidR="00041A8F" w:rsidRDefault="00B23E38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7060947F" w14:textId="77777777" w:rsidR="00041A8F" w:rsidRDefault="00041A8F">
          <w:pPr>
            <w:pStyle w:val="AltBilgi"/>
          </w:pPr>
        </w:p>
      </w:tc>
    </w:tr>
  </w:tbl>
  <w:p w14:paraId="70609481" w14:textId="77777777" w:rsidR="00041A8F" w:rsidRDefault="00041A8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09482" w14:textId="77777777" w:rsidR="00B23E38" w:rsidRDefault="00B23E38">
      <w:r>
        <w:separator/>
      </w:r>
    </w:p>
  </w:footnote>
  <w:footnote w:type="continuationSeparator" w:id="0">
    <w:p w14:paraId="70609484" w14:textId="77777777" w:rsidR="00B23E38" w:rsidRDefault="00B23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0944D" w14:textId="77777777" w:rsidR="00041A8F" w:rsidRDefault="00041A8F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041A8F" w14:paraId="70609458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7060944E" w14:textId="77777777" w:rsidR="00041A8F" w:rsidRDefault="00B23E38">
          <w:pPr>
            <w:pStyle w:val="stBilgi"/>
          </w:pPr>
          <w:r>
            <w:rPr>
              <w:noProof/>
            </w:rPr>
            <w:drawing>
              <wp:inline distT="0" distB="0" distL="0" distR="0" wp14:anchorId="70609482" wp14:editId="70609483">
                <wp:extent cx="1209675" cy="1104900"/>
                <wp:effectExtent l="0" t="0" r="0" b="0"/>
                <wp:docPr id="2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60944F" w14:textId="77777777" w:rsidR="00041A8F" w:rsidRDefault="00B23E38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70609450" w14:textId="77777777" w:rsidR="00041A8F" w:rsidRDefault="00B23E38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70609451" w14:textId="77777777" w:rsidR="00041A8F" w:rsidRDefault="00B23E38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609452" w14:textId="77777777" w:rsidR="00041A8F" w:rsidRDefault="00041A8F">
          <w:pPr>
            <w:jc w:val="center"/>
          </w:pPr>
        </w:p>
        <w:p w14:paraId="70609453" w14:textId="77777777" w:rsidR="00041A8F" w:rsidRDefault="00041A8F">
          <w:pPr>
            <w:jc w:val="center"/>
          </w:pPr>
        </w:p>
        <w:p w14:paraId="70609454" w14:textId="77777777" w:rsidR="00041A8F" w:rsidRDefault="00041A8F">
          <w:pPr>
            <w:jc w:val="center"/>
          </w:pPr>
        </w:p>
        <w:p w14:paraId="70609455" w14:textId="77777777" w:rsidR="00041A8F" w:rsidRDefault="00041A8F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56" w14:textId="77777777" w:rsidR="00041A8F" w:rsidRDefault="00B23E38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57" w14:textId="77777777" w:rsidR="00041A8F" w:rsidRDefault="00B23E38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041A8F" w14:paraId="7060945E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70609459" w14:textId="77777777" w:rsidR="00041A8F" w:rsidRDefault="00041A8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60945A" w14:textId="77777777" w:rsidR="00041A8F" w:rsidRDefault="00041A8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60945B" w14:textId="77777777" w:rsidR="00041A8F" w:rsidRDefault="00041A8F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5C" w14:textId="77777777" w:rsidR="00041A8F" w:rsidRDefault="00B23E38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5D" w14:textId="77777777" w:rsidR="00041A8F" w:rsidRDefault="00041A8F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041A8F" w14:paraId="70609464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7060945F" w14:textId="77777777" w:rsidR="00041A8F" w:rsidRDefault="00041A8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609460" w14:textId="77777777" w:rsidR="00041A8F" w:rsidRDefault="00041A8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609461" w14:textId="77777777" w:rsidR="00041A8F" w:rsidRDefault="00041A8F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62" w14:textId="77777777" w:rsidR="00041A8F" w:rsidRDefault="00B23E38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63" w14:textId="77777777" w:rsidR="00041A8F" w:rsidRDefault="00041A8F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041A8F" w14:paraId="7060946A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70609465" w14:textId="77777777" w:rsidR="00041A8F" w:rsidRDefault="00041A8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609466" w14:textId="77777777" w:rsidR="00041A8F" w:rsidRDefault="00041A8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609467" w14:textId="77777777" w:rsidR="00041A8F" w:rsidRDefault="00041A8F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68" w14:textId="77777777" w:rsidR="00041A8F" w:rsidRDefault="00B23E38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69" w14:textId="77777777" w:rsidR="00041A8F" w:rsidRDefault="00041A8F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041A8F" w14:paraId="70609470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7060946B" w14:textId="77777777" w:rsidR="00041A8F" w:rsidRDefault="00041A8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60946C" w14:textId="77777777" w:rsidR="00041A8F" w:rsidRDefault="00041A8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60946D" w14:textId="77777777" w:rsidR="00041A8F" w:rsidRDefault="00041A8F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6E" w14:textId="77777777" w:rsidR="00041A8F" w:rsidRDefault="00B23E38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60946F" w14:textId="77777777" w:rsidR="00041A8F" w:rsidRDefault="00B23E38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041A8F" w14:paraId="70609475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70609471" w14:textId="77777777" w:rsidR="00041A8F" w:rsidRDefault="00041A8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609472" w14:textId="77777777" w:rsidR="00041A8F" w:rsidRDefault="00041A8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70609473" w14:textId="77777777" w:rsidR="00041A8F" w:rsidRDefault="00041A8F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70609474" w14:textId="77777777" w:rsidR="00041A8F" w:rsidRDefault="00041A8F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70609476" w14:textId="77777777" w:rsidR="00041A8F" w:rsidRDefault="00041A8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1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1A8F"/>
    <w:rsid w:val="00041A8F"/>
    <w:rsid w:val="002A5E57"/>
    <w:rsid w:val="003B2A9D"/>
    <w:rsid w:val="008821D3"/>
    <w:rsid w:val="00B2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0609371"/>
  <w15:docId w15:val="{5D79D72D-AAE8-4D73-9789-18E0C0A9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7016E7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paragraph" w:customStyle="1" w:styleId="ereveerii">
    <w:name w:val="Çerçeve İçeriği"/>
    <w:basedOn w:val="Normal"/>
    <w:qFormat/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DA41B-1268-4A94-9896-FBB654A99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453</Words>
  <Characters>2586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14</cp:revision>
  <cp:lastPrinted>2021-04-08T05:58:00Z</cp:lastPrinted>
  <dcterms:created xsi:type="dcterms:W3CDTF">2022-01-26T21:47:00Z</dcterms:created>
  <dcterms:modified xsi:type="dcterms:W3CDTF">2024-01-08T21:50:00Z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